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92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38"/>
        <w:gridCol w:w="6654"/>
      </w:tblGrid>
      <w:tr w:rsidR="00FA0442" w:rsidTr="00B209CF">
        <w:trPr>
          <w:trHeight w:val="2238"/>
        </w:trPr>
        <w:tc>
          <w:tcPr>
            <w:tcW w:w="2738" w:type="dxa"/>
            <w:tcBorders>
              <w:right w:val="nil"/>
            </w:tcBorders>
          </w:tcPr>
          <w:p w:rsidR="00FA0442" w:rsidRPr="005B73AD" w:rsidRDefault="00FA0442" w:rsidP="003E5A57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1AB8CFA" wp14:editId="5D4C4EFA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164320</wp:posOffset>
                  </wp:positionV>
                  <wp:extent cx="1047750" cy="1004859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tcBorders>
              <w:left w:val="nil"/>
            </w:tcBorders>
          </w:tcPr>
          <w:p w:rsidR="00FA0442" w:rsidRPr="00F751A5" w:rsidRDefault="00FA0442" w:rsidP="00FA044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 w:rsidRPr="00F751A5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t>SENDCAA Head Start Birth to Five</w:t>
            </w:r>
          </w:p>
          <w:p w:rsidR="00834A10" w:rsidRDefault="00FA0442" w:rsidP="00834A10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t>Policy Council</w:t>
            </w:r>
          </w:p>
          <w:p w:rsidR="006E3E38" w:rsidRPr="006E3E38" w:rsidRDefault="00B209CF" w:rsidP="00834A10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Tuesday --</w:t>
            </w:r>
            <w:r w:rsidR="006E3E3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1967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October</w:t>
            </w:r>
            <w:r w:rsidR="0098405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1</w:t>
            </w:r>
            <w:r w:rsidR="001967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9</w:t>
            </w:r>
            <w:r w:rsidR="004D177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, 2021</w:t>
            </w:r>
          </w:p>
          <w:p w:rsidR="00FA0442" w:rsidRDefault="00FA0442" w:rsidP="00FA044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34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5:00 – 6:00 PM</w:t>
            </w:r>
          </w:p>
          <w:p w:rsidR="004D177D" w:rsidRDefault="00B209CF" w:rsidP="004D177D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Central Site Conference Room &amp; </w:t>
            </w:r>
            <w:r w:rsidR="004D177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Virtual “Zoom” Meeting</w:t>
            </w:r>
          </w:p>
          <w:p w:rsidR="003C6DFB" w:rsidRPr="00F751A5" w:rsidRDefault="004D177D" w:rsidP="00FA044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If you are unable to attend, </w:t>
            </w:r>
            <w:r w:rsidRPr="00F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please call 235-8931.</w:t>
            </w:r>
          </w:p>
        </w:tc>
      </w:tr>
    </w:tbl>
    <w:p w:rsidR="007335CF" w:rsidRDefault="007335CF" w:rsidP="00834A10">
      <w:pPr>
        <w:spacing w:after="0"/>
      </w:pPr>
    </w:p>
    <w:p w:rsidR="003E5A57" w:rsidRPr="00CE7913" w:rsidRDefault="00254D14" w:rsidP="00D5416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Meeting Minutes</w:t>
      </w:r>
    </w:p>
    <w:p w:rsidR="003E5A57" w:rsidRDefault="003E5A57" w:rsidP="002B53A0">
      <w:pPr>
        <w:spacing w:after="0"/>
      </w:pPr>
    </w:p>
    <w:tbl>
      <w:tblPr>
        <w:tblStyle w:val="TableGrid"/>
        <w:tblW w:w="9450" w:type="dxa"/>
        <w:tblInd w:w="-95" w:type="dxa"/>
        <w:tblBorders>
          <w:insideH w:val="dotted" w:sz="4" w:space="0" w:color="auto"/>
        </w:tblBorders>
        <w:tblLook w:val="0600" w:firstRow="0" w:lastRow="0" w:firstColumn="0" w:lastColumn="0" w:noHBand="1" w:noVBand="1"/>
      </w:tblPr>
      <w:tblGrid>
        <w:gridCol w:w="6750"/>
        <w:gridCol w:w="2700"/>
      </w:tblGrid>
      <w:tr w:rsidR="006018B0" w:rsidTr="00B209CF">
        <w:trPr>
          <w:trHeight w:val="613"/>
        </w:trPr>
        <w:tc>
          <w:tcPr>
            <w:tcW w:w="6750" w:type="dxa"/>
          </w:tcPr>
          <w:p w:rsidR="006018B0" w:rsidRPr="00D54164" w:rsidRDefault="006018B0" w:rsidP="00601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Welcome</w:t>
            </w:r>
            <w:r w:rsidR="004D177D"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="004D177D"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Call to Order</w:t>
            </w:r>
            <w:r w:rsidR="00234E78">
              <w:rPr>
                <w:rFonts w:ascii="Times New Roman" w:hAnsi="Times New Roman" w:cs="Times New Roman"/>
                <w:b/>
                <w:sz w:val="24"/>
                <w:szCs w:val="24"/>
              </w:rPr>
              <w:t>- 5:06 pm</w:t>
            </w:r>
          </w:p>
          <w:p w:rsidR="006341C1" w:rsidRPr="00DE2B05" w:rsidRDefault="006341C1" w:rsidP="00D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C72E9" w:rsidRPr="002B53A0" w:rsidRDefault="001967F0" w:rsidP="008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6018B0" w:rsidTr="00B209CF">
        <w:trPr>
          <w:trHeight w:val="675"/>
        </w:trPr>
        <w:tc>
          <w:tcPr>
            <w:tcW w:w="6750" w:type="dxa"/>
          </w:tcPr>
          <w:p w:rsidR="004C76DB" w:rsidRDefault="00207642" w:rsidP="004C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 Call , </w:t>
            </w:r>
            <w:r w:rsidR="00812EF4"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Introductions</w:t>
            </w:r>
            <w:r w:rsidR="004D177D"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, Status of Quorum</w:t>
            </w:r>
            <w:r w:rsidR="0023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2D0C8D" w:rsidRDefault="002D0C8D" w:rsidP="004C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Voting members present: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Theresa M-virtual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F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Vicki W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Delphine M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 B-virtual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 N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Dave K-virtual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F-virtual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Non-voting members Present:</w:t>
            </w:r>
          </w:p>
          <w:p w:rsidR="002D0C8D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 B</w:t>
            </w:r>
          </w:p>
          <w:p w:rsidR="002D0C8D" w:rsidRPr="004C76DB" w:rsidRDefault="002D0C8D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A</w:t>
            </w:r>
          </w:p>
          <w:p w:rsidR="002D0C8D" w:rsidRPr="002D0C8D" w:rsidRDefault="002D0C8D" w:rsidP="004C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F0" w:rsidRDefault="00234E78" w:rsidP="00234E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8/15 present so can </w:t>
            </w:r>
            <w:r w:rsidRPr="00234E78">
              <w:rPr>
                <w:rFonts w:ascii="Times New Roman" w:hAnsi="Times New Roman" w:cs="Times New Roman"/>
                <w:sz w:val="24"/>
                <w:szCs w:val="24"/>
              </w:rPr>
              <w:t>move forward with business</w:t>
            </w:r>
          </w:p>
          <w:p w:rsidR="006341C1" w:rsidRPr="00DE2B05" w:rsidRDefault="006341C1" w:rsidP="002D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018B0" w:rsidRPr="002B53A0" w:rsidRDefault="009F2230" w:rsidP="007C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</w:t>
            </w:r>
          </w:p>
        </w:tc>
      </w:tr>
      <w:tr w:rsidR="009F2230" w:rsidTr="00B209CF">
        <w:trPr>
          <w:trHeight w:val="675"/>
        </w:trPr>
        <w:tc>
          <w:tcPr>
            <w:tcW w:w="6750" w:type="dxa"/>
          </w:tcPr>
          <w:p w:rsidR="009F2230" w:rsidRPr="00D54164" w:rsidRDefault="009F2230" w:rsidP="009F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Financial Reports</w:t>
            </w:r>
          </w:p>
          <w:p w:rsidR="009F2230" w:rsidRPr="00DE2B05" w:rsidRDefault="009F2230" w:rsidP="00254D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Financial Statement</w:t>
            </w:r>
            <w:r w:rsidR="00234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2230" w:rsidRPr="00DE2B05" w:rsidRDefault="009F2230" w:rsidP="00254D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Credit Card Statement</w:t>
            </w:r>
          </w:p>
          <w:p w:rsidR="009F2230" w:rsidRDefault="009F2230" w:rsidP="00254D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Motion to approve Financials</w:t>
            </w:r>
            <w:r w:rsidR="0035285C">
              <w:rPr>
                <w:rFonts w:ascii="Times New Roman" w:hAnsi="Times New Roman" w:cs="Times New Roman"/>
                <w:sz w:val="24"/>
                <w:szCs w:val="24"/>
              </w:rPr>
              <w:t>-Delphine</w:t>
            </w:r>
            <w:r w:rsidR="002D0C8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35285C" w:rsidRPr="0035285C" w:rsidRDefault="0035285C" w:rsidP="00254D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–Nicole </w:t>
            </w:r>
            <w:r w:rsidR="002D0C8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35285C" w:rsidRDefault="0035285C" w:rsidP="00254D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approved</w:t>
            </w:r>
          </w:p>
          <w:p w:rsidR="009F2230" w:rsidRPr="00254D14" w:rsidRDefault="0035285C" w:rsidP="00254D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carried</w:t>
            </w:r>
          </w:p>
          <w:p w:rsidR="00254D14" w:rsidRDefault="00254D14" w:rsidP="00254D1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9F2230" w:rsidRDefault="009F2230" w:rsidP="0074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Lou</w:t>
            </w:r>
          </w:p>
        </w:tc>
      </w:tr>
      <w:tr w:rsidR="001967F0" w:rsidTr="00254D14">
        <w:trPr>
          <w:trHeight w:val="675"/>
        </w:trPr>
        <w:tc>
          <w:tcPr>
            <w:tcW w:w="6750" w:type="dxa"/>
            <w:tcBorders>
              <w:bottom w:val="dotted" w:sz="4" w:space="0" w:color="auto"/>
            </w:tcBorders>
          </w:tcPr>
          <w:p w:rsidR="001967F0" w:rsidRDefault="001967F0" w:rsidP="00745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Installation of Officers &amp; Standing Committees</w:t>
            </w:r>
          </w:p>
          <w:p w:rsidR="00207642" w:rsidRPr="00207642" w:rsidRDefault="00207642" w:rsidP="00254D14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Committee</w:t>
            </w:r>
          </w:p>
          <w:p w:rsidR="00207642" w:rsidRDefault="00207642" w:rsidP="00254D14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2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r w:rsidR="002D0C8D">
              <w:rPr>
                <w:rFonts w:ascii="Times New Roman" w:hAnsi="Times New Roman" w:cs="Times New Roman"/>
                <w:sz w:val="24"/>
                <w:szCs w:val="24"/>
              </w:rPr>
              <w:t>-Amber N</w:t>
            </w:r>
          </w:p>
          <w:p w:rsidR="00207642" w:rsidRDefault="00207642" w:rsidP="00254D14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Chairs</w:t>
            </w:r>
            <w:r w:rsidR="002D0C8D">
              <w:rPr>
                <w:rFonts w:ascii="Times New Roman" w:hAnsi="Times New Roman" w:cs="Times New Roman"/>
                <w:sz w:val="24"/>
                <w:szCs w:val="24"/>
              </w:rPr>
              <w:t>-Delphine M</w:t>
            </w:r>
          </w:p>
          <w:p w:rsidR="00207642" w:rsidRDefault="00207642" w:rsidP="00254D14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  <w:r w:rsidR="0035285C">
              <w:rPr>
                <w:rFonts w:ascii="Times New Roman" w:hAnsi="Times New Roman" w:cs="Times New Roman"/>
                <w:sz w:val="24"/>
                <w:szCs w:val="24"/>
              </w:rPr>
              <w:t>-none</w:t>
            </w:r>
          </w:p>
          <w:p w:rsidR="00254D14" w:rsidRPr="00207642" w:rsidRDefault="00254D14" w:rsidP="00254D14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1967F0" w:rsidRDefault="001967F0" w:rsidP="0074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&amp; Lindsey</w:t>
            </w:r>
          </w:p>
        </w:tc>
      </w:tr>
      <w:tr w:rsidR="00745EDC" w:rsidTr="00254D14">
        <w:trPr>
          <w:trHeight w:val="675"/>
        </w:trPr>
        <w:tc>
          <w:tcPr>
            <w:tcW w:w="6750" w:type="dxa"/>
            <w:tcBorders>
              <w:top w:val="dotted" w:sz="4" w:space="0" w:color="auto"/>
              <w:bottom w:val="nil"/>
            </w:tcBorders>
          </w:tcPr>
          <w:p w:rsidR="00745EDC" w:rsidRPr="00D54164" w:rsidRDefault="00745EDC" w:rsidP="00745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Review Previous Month’s Minutes</w:t>
            </w:r>
          </w:p>
          <w:p w:rsidR="0035285C" w:rsidRDefault="006649E8" w:rsidP="00254D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 xml:space="preserve">Motion to approve </w:t>
            </w:r>
            <w:r w:rsidR="001967F0">
              <w:rPr>
                <w:rFonts w:ascii="Times New Roman" w:hAnsi="Times New Roman" w:cs="Times New Roman"/>
                <w:sz w:val="24"/>
                <w:szCs w:val="24"/>
              </w:rPr>
              <w:t>September meeting</w:t>
            </w:r>
            <w:r w:rsidR="00745EDC" w:rsidRPr="00DE2B05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  <w:r w:rsidR="0035285C">
              <w:rPr>
                <w:rFonts w:ascii="Times New Roman" w:hAnsi="Times New Roman" w:cs="Times New Roman"/>
                <w:sz w:val="24"/>
                <w:szCs w:val="24"/>
              </w:rPr>
              <w:t>-Delphine</w:t>
            </w:r>
            <w:r w:rsidR="002D0C8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745EDC" w:rsidRDefault="002D0C8D" w:rsidP="00254D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Second-Nicole F</w:t>
            </w:r>
          </w:p>
          <w:p w:rsidR="0035285C" w:rsidRDefault="0035285C" w:rsidP="00254D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approved</w:t>
            </w:r>
          </w:p>
          <w:p w:rsidR="00210DC4" w:rsidRPr="00254D14" w:rsidRDefault="0035285C" w:rsidP="00254D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carried</w:t>
            </w:r>
          </w:p>
        </w:tc>
        <w:tc>
          <w:tcPr>
            <w:tcW w:w="2700" w:type="dxa"/>
            <w:tcBorders>
              <w:top w:val="dotted" w:sz="4" w:space="0" w:color="auto"/>
              <w:bottom w:val="nil"/>
            </w:tcBorders>
          </w:tcPr>
          <w:p w:rsidR="00745EDC" w:rsidRPr="00CF6987" w:rsidRDefault="001967F0" w:rsidP="0074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</w:t>
            </w:r>
          </w:p>
        </w:tc>
      </w:tr>
      <w:tr w:rsidR="004D177D" w:rsidTr="00254D14">
        <w:trPr>
          <w:trHeight w:val="630"/>
        </w:trPr>
        <w:tc>
          <w:tcPr>
            <w:tcW w:w="6750" w:type="dxa"/>
            <w:tcBorders>
              <w:top w:val="nil"/>
            </w:tcBorders>
          </w:tcPr>
          <w:p w:rsidR="004D177D" w:rsidRPr="00D54164" w:rsidRDefault="004D177D" w:rsidP="004D17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Review Parent Involvement Reports</w:t>
            </w:r>
          </w:p>
          <w:p w:rsidR="004D177D" w:rsidRPr="00DE2B05" w:rsidRDefault="004D177D" w:rsidP="00254D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In-Kind Report</w:t>
            </w:r>
          </w:p>
          <w:p w:rsidR="004D177D" w:rsidRDefault="004D177D" w:rsidP="00254D14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Parent Earnings Report</w:t>
            </w:r>
          </w:p>
          <w:p w:rsidR="00254D14" w:rsidRPr="00DE2B05" w:rsidRDefault="00254D14" w:rsidP="00254D1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4D177D" w:rsidRDefault="00820543" w:rsidP="006E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4D177D" w:rsidTr="00B209CF">
        <w:trPr>
          <w:trHeight w:val="630"/>
        </w:trPr>
        <w:tc>
          <w:tcPr>
            <w:tcW w:w="6750" w:type="dxa"/>
          </w:tcPr>
          <w:p w:rsidR="004D177D" w:rsidRPr="00D54164" w:rsidRDefault="004D177D" w:rsidP="004D17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Enrollment Report/Attendance</w:t>
            </w:r>
          </w:p>
          <w:p w:rsidR="004D177D" w:rsidRPr="00DE2B05" w:rsidRDefault="004D177D" w:rsidP="00254D14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Attendance Report</w:t>
            </w:r>
          </w:p>
          <w:p w:rsidR="004D177D" w:rsidRDefault="004D177D" w:rsidP="00254D14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CACFP/USDA Report</w:t>
            </w:r>
          </w:p>
          <w:p w:rsidR="00254D14" w:rsidRPr="00DE2B05" w:rsidRDefault="00254D14" w:rsidP="00254D1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D177D" w:rsidRDefault="00446A33" w:rsidP="006E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</w:t>
            </w:r>
          </w:p>
        </w:tc>
      </w:tr>
      <w:tr w:rsidR="0030632B" w:rsidTr="00254D14">
        <w:trPr>
          <w:trHeight w:val="630"/>
        </w:trPr>
        <w:tc>
          <w:tcPr>
            <w:tcW w:w="6750" w:type="dxa"/>
          </w:tcPr>
          <w:p w:rsidR="0074781D" w:rsidRPr="00D54164" w:rsidRDefault="0030632B" w:rsidP="00306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Discussion &amp; Approval of New Staff Hires</w:t>
            </w:r>
            <w:r w:rsidR="0074781D"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Resignations</w:t>
            </w:r>
          </w:p>
          <w:p w:rsidR="0074781D" w:rsidRPr="00DE2B05" w:rsidRDefault="006649E8" w:rsidP="0030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New Hires:</w:t>
            </w:r>
            <w:r w:rsidR="004C76DB">
              <w:rPr>
                <w:rFonts w:ascii="Times New Roman" w:hAnsi="Times New Roman" w:cs="Times New Roman"/>
                <w:sz w:val="24"/>
                <w:szCs w:val="24"/>
              </w:rPr>
              <w:t xml:space="preserve"> Darrion </w:t>
            </w:r>
          </w:p>
          <w:p w:rsidR="001C77E2" w:rsidRPr="00DE2B05" w:rsidRDefault="006649E8" w:rsidP="0030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Resignations:</w:t>
            </w:r>
          </w:p>
          <w:p w:rsidR="001C77E2" w:rsidRDefault="0030632B" w:rsidP="00254D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Motion to Approve New Hires</w:t>
            </w:r>
            <w:r w:rsidR="004C76DB">
              <w:rPr>
                <w:rFonts w:ascii="Times New Roman" w:hAnsi="Times New Roman" w:cs="Times New Roman"/>
                <w:sz w:val="24"/>
                <w:szCs w:val="24"/>
              </w:rPr>
              <w:t>-Delphine M</w:t>
            </w:r>
          </w:p>
          <w:p w:rsidR="004C76DB" w:rsidRDefault="004C76DB" w:rsidP="00254D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Second: Nicole</w:t>
            </w:r>
            <w:r w:rsidR="002D0C8D">
              <w:rPr>
                <w:rFonts w:ascii="Times New Roman" w:hAnsi="Times New Roman" w:cs="Times New Roman"/>
                <w:sz w:val="24"/>
                <w:szCs w:val="24"/>
              </w:rPr>
              <w:t xml:space="preserve"> F.</w:t>
            </w:r>
          </w:p>
          <w:p w:rsidR="004C76DB" w:rsidRDefault="004C76DB" w:rsidP="00254D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Approved</w:t>
            </w:r>
          </w:p>
          <w:p w:rsidR="0030632B" w:rsidRDefault="004C76DB" w:rsidP="00254D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carried</w:t>
            </w:r>
          </w:p>
          <w:p w:rsidR="00210DC4" w:rsidRPr="00DE2B05" w:rsidRDefault="00210DC4" w:rsidP="00254D14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0632B" w:rsidRPr="002B53A0" w:rsidRDefault="00820543" w:rsidP="0030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881D61" w:rsidTr="00254D14">
        <w:trPr>
          <w:trHeight w:val="630"/>
        </w:trPr>
        <w:tc>
          <w:tcPr>
            <w:tcW w:w="6750" w:type="dxa"/>
          </w:tcPr>
          <w:p w:rsidR="00881D61" w:rsidRPr="00D54164" w:rsidRDefault="00881D61" w:rsidP="00881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Head Start Policy &amp; Regulations</w:t>
            </w:r>
          </w:p>
          <w:p w:rsidR="00881D61" w:rsidRPr="00DE2B05" w:rsidRDefault="00881D61" w:rsidP="00881D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Information Memoranda</w:t>
            </w:r>
            <w:r w:rsidR="004C76DB">
              <w:rPr>
                <w:rFonts w:ascii="Times New Roman" w:hAnsi="Times New Roman" w:cs="Times New Roman"/>
                <w:sz w:val="24"/>
                <w:szCs w:val="24"/>
              </w:rPr>
              <w:t>-vaccine mandate discussion</w:t>
            </w:r>
          </w:p>
          <w:p w:rsidR="00881D61" w:rsidRPr="00DE2B05" w:rsidRDefault="00881D61" w:rsidP="00881D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Communication and guidance from Secretary</w:t>
            </w:r>
          </w:p>
          <w:p w:rsidR="00AF46EF" w:rsidRDefault="00881D61" w:rsidP="00B209C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Grant Applications/Correspondence</w:t>
            </w:r>
          </w:p>
          <w:p w:rsidR="00210DC4" w:rsidRPr="00AF46EF" w:rsidRDefault="00210DC4" w:rsidP="00254D1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81D61" w:rsidRDefault="00881D61" w:rsidP="008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881D61" w:rsidTr="00254D14">
        <w:trPr>
          <w:trHeight w:val="630"/>
        </w:trPr>
        <w:tc>
          <w:tcPr>
            <w:tcW w:w="6750" w:type="dxa"/>
          </w:tcPr>
          <w:p w:rsidR="00881D61" w:rsidRDefault="00446A33" w:rsidP="00446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 2020-2021</w:t>
            </w:r>
          </w:p>
          <w:p w:rsidR="004C76DB" w:rsidRPr="00254D14" w:rsidRDefault="004C76DB" w:rsidP="004C76D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Reviewed </w:t>
            </w:r>
            <w:r w:rsidR="002D0C8D">
              <w:rPr>
                <w:rFonts w:ascii="Times New Roman" w:hAnsi="Times New Roman" w:cs="Times New Roman"/>
                <w:sz w:val="24"/>
                <w:szCs w:val="24"/>
              </w:rPr>
              <w:t>PIR and Lindsey explained to the representatives wha</w:t>
            </w:r>
            <w:r w:rsidR="00254D14">
              <w:rPr>
                <w:rFonts w:ascii="Times New Roman" w:hAnsi="Times New Roman" w:cs="Times New Roman"/>
                <w:sz w:val="24"/>
                <w:szCs w:val="24"/>
              </w:rPr>
              <w:t>t PIRs and why it is completed.</w:t>
            </w:r>
          </w:p>
          <w:p w:rsidR="00254D14" w:rsidRPr="004C76DB" w:rsidRDefault="00254D14" w:rsidP="00254D1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81D61" w:rsidRDefault="00881D61" w:rsidP="008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881D61" w:rsidTr="00254D14">
        <w:trPr>
          <w:trHeight w:val="630"/>
        </w:trPr>
        <w:tc>
          <w:tcPr>
            <w:tcW w:w="6750" w:type="dxa"/>
          </w:tcPr>
          <w:p w:rsidR="00881D61" w:rsidRDefault="00446A33" w:rsidP="00881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Parking Lot Bid &amp; Discussion</w:t>
            </w:r>
          </w:p>
          <w:p w:rsidR="009F2230" w:rsidRPr="009F2230" w:rsidRDefault="009F2230" w:rsidP="009F22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available funding for parking lot project</w:t>
            </w:r>
          </w:p>
          <w:p w:rsidR="00881D61" w:rsidRDefault="00881D61" w:rsidP="00881D6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sz w:val="24"/>
                <w:szCs w:val="24"/>
              </w:rPr>
              <w:t>Motion to App</w:t>
            </w:r>
            <w:r w:rsidR="001266C5">
              <w:rPr>
                <w:rFonts w:ascii="Times New Roman" w:hAnsi="Times New Roman" w:cs="Times New Roman"/>
                <w:sz w:val="24"/>
                <w:szCs w:val="24"/>
              </w:rPr>
              <w:t xml:space="preserve">rove </w:t>
            </w:r>
            <w:r w:rsidR="00446A33">
              <w:rPr>
                <w:rFonts w:ascii="Times New Roman" w:hAnsi="Times New Roman" w:cs="Times New Roman"/>
                <w:sz w:val="24"/>
                <w:szCs w:val="24"/>
              </w:rPr>
              <w:t>Parking Lot Bid</w:t>
            </w:r>
            <w:r w:rsidR="004C76DB">
              <w:rPr>
                <w:rFonts w:ascii="Times New Roman" w:hAnsi="Times New Roman" w:cs="Times New Roman"/>
                <w:sz w:val="24"/>
                <w:szCs w:val="24"/>
              </w:rPr>
              <w:t xml:space="preserve">-Nicole </w:t>
            </w:r>
            <w:proofErr w:type="spellStart"/>
            <w:r w:rsidR="004C76DB">
              <w:rPr>
                <w:rFonts w:ascii="Times New Roman" w:hAnsi="Times New Roman" w:cs="Times New Roman"/>
                <w:sz w:val="24"/>
                <w:szCs w:val="24"/>
              </w:rPr>
              <w:t>Fugl</w:t>
            </w:r>
            <w:proofErr w:type="spellEnd"/>
          </w:p>
          <w:p w:rsidR="004C76DB" w:rsidRDefault="004C76DB" w:rsidP="00881D6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Second-Delphine Martinez</w:t>
            </w:r>
          </w:p>
          <w:p w:rsidR="004C76DB" w:rsidRDefault="004C76DB" w:rsidP="00881D6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approved</w:t>
            </w:r>
          </w:p>
          <w:p w:rsidR="004C76DB" w:rsidRPr="00DE2B05" w:rsidRDefault="004C76DB" w:rsidP="00881D6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passed</w:t>
            </w:r>
          </w:p>
          <w:p w:rsidR="00881D61" w:rsidRPr="00DE2B05" w:rsidRDefault="00881D61" w:rsidP="00D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81D61" w:rsidRDefault="00446A33" w:rsidP="008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446A33" w:rsidTr="00B209CF">
        <w:trPr>
          <w:trHeight w:val="630"/>
        </w:trPr>
        <w:tc>
          <w:tcPr>
            <w:tcW w:w="6750" w:type="dxa"/>
          </w:tcPr>
          <w:p w:rsidR="00446A33" w:rsidRDefault="002D0C8D" w:rsidP="00DE2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 Goals Review</w:t>
            </w:r>
          </w:p>
          <w:p w:rsidR="00254D14" w:rsidRPr="00DE2B05" w:rsidRDefault="00254D14" w:rsidP="00D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46A33" w:rsidRDefault="00446A33" w:rsidP="008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446A33" w:rsidTr="00B209CF">
        <w:trPr>
          <w:trHeight w:val="630"/>
        </w:trPr>
        <w:tc>
          <w:tcPr>
            <w:tcW w:w="6750" w:type="dxa"/>
          </w:tcPr>
          <w:p w:rsidR="00446A33" w:rsidRDefault="00446A33" w:rsidP="002D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Head Start/Early Hea</w:t>
            </w:r>
            <w:r w:rsidR="004C76DB">
              <w:rPr>
                <w:rFonts w:ascii="Times New Roman" w:hAnsi="Times New Roman" w:cs="Times New Roman"/>
                <w:b/>
                <w:sz w:val="24"/>
                <w:szCs w:val="24"/>
              </w:rPr>
              <w:t>d Start Monthly Program Updates</w:t>
            </w:r>
          </w:p>
          <w:p w:rsidR="00254D14" w:rsidRPr="002D0C8D" w:rsidRDefault="00254D14" w:rsidP="002D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446A33" w:rsidRDefault="00446A33" w:rsidP="008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  <w:tr w:rsidR="00446A33" w:rsidTr="00B209CF">
        <w:trPr>
          <w:trHeight w:val="630"/>
        </w:trPr>
        <w:tc>
          <w:tcPr>
            <w:tcW w:w="6750" w:type="dxa"/>
          </w:tcPr>
          <w:p w:rsidR="00446A33" w:rsidRPr="00D54164" w:rsidRDefault="00446A33" w:rsidP="00881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  <w:r w:rsidR="002859BE">
              <w:rPr>
                <w:rFonts w:ascii="Times New Roman" w:hAnsi="Times New Roman" w:cs="Times New Roman"/>
                <w:b/>
                <w:sz w:val="24"/>
                <w:szCs w:val="24"/>
              </w:rPr>
              <w:t>-6:00pm</w:t>
            </w:r>
          </w:p>
          <w:p w:rsidR="00446A33" w:rsidRPr="00D54164" w:rsidRDefault="00446A33" w:rsidP="00881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446A33" w:rsidRDefault="00446A33" w:rsidP="008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</w:t>
            </w:r>
          </w:p>
        </w:tc>
      </w:tr>
    </w:tbl>
    <w:p w:rsidR="00E7745B" w:rsidRDefault="00E7745B" w:rsidP="000C67AD">
      <w:pPr>
        <w:spacing w:after="0"/>
      </w:pPr>
    </w:p>
    <w:sectPr w:rsidR="00E7745B" w:rsidSect="00B209CF">
      <w:pgSz w:w="12240" w:h="15840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890"/>
    <w:multiLevelType w:val="hybridMultilevel"/>
    <w:tmpl w:val="0C58E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6E39"/>
    <w:multiLevelType w:val="hybridMultilevel"/>
    <w:tmpl w:val="69C8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276F0"/>
    <w:multiLevelType w:val="hybridMultilevel"/>
    <w:tmpl w:val="3EA2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955F8"/>
    <w:multiLevelType w:val="hybridMultilevel"/>
    <w:tmpl w:val="A622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D7777"/>
    <w:multiLevelType w:val="hybridMultilevel"/>
    <w:tmpl w:val="DF3C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190"/>
    <w:multiLevelType w:val="hybridMultilevel"/>
    <w:tmpl w:val="D93A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1E7E"/>
    <w:multiLevelType w:val="hybridMultilevel"/>
    <w:tmpl w:val="427E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860"/>
    <w:multiLevelType w:val="hybridMultilevel"/>
    <w:tmpl w:val="22244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537D3"/>
    <w:multiLevelType w:val="hybridMultilevel"/>
    <w:tmpl w:val="E330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D0E6F"/>
    <w:multiLevelType w:val="hybridMultilevel"/>
    <w:tmpl w:val="73C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A25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4EF108A"/>
    <w:multiLevelType w:val="hybridMultilevel"/>
    <w:tmpl w:val="3FB0C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075D"/>
    <w:multiLevelType w:val="hybridMultilevel"/>
    <w:tmpl w:val="442E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3116E"/>
    <w:multiLevelType w:val="hybridMultilevel"/>
    <w:tmpl w:val="B8CCF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BA14C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47CE7D66"/>
    <w:multiLevelType w:val="hybridMultilevel"/>
    <w:tmpl w:val="08F4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96994"/>
    <w:multiLevelType w:val="hybridMultilevel"/>
    <w:tmpl w:val="AC20C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2D91"/>
    <w:multiLevelType w:val="hybridMultilevel"/>
    <w:tmpl w:val="7FB0E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63266D"/>
    <w:multiLevelType w:val="multilevel"/>
    <w:tmpl w:val="7F4C099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0064"/>
    <w:multiLevelType w:val="hybridMultilevel"/>
    <w:tmpl w:val="C752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43835"/>
    <w:multiLevelType w:val="hybridMultilevel"/>
    <w:tmpl w:val="60EEE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2A97"/>
    <w:multiLevelType w:val="hybridMultilevel"/>
    <w:tmpl w:val="7F4C099A"/>
    <w:lvl w:ilvl="0" w:tplc="9B44E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62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6B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4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5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23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E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6B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26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76874"/>
    <w:multiLevelType w:val="hybridMultilevel"/>
    <w:tmpl w:val="11CA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243F7"/>
    <w:multiLevelType w:val="hybridMultilevel"/>
    <w:tmpl w:val="31B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00D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A38067A"/>
    <w:multiLevelType w:val="hybridMultilevel"/>
    <w:tmpl w:val="5B1CA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C7A2E"/>
    <w:multiLevelType w:val="hybridMultilevel"/>
    <w:tmpl w:val="1CDED7B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1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23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22"/>
  </w:num>
  <w:num w:numId="16">
    <w:abstractNumId w:val="11"/>
  </w:num>
  <w:num w:numId="17">
    <w:abstractNumId w:val="25"/>
  </w:num>
  <w:num w:numId="18">
    <w:abstractNumId w:val="19"/>
  </w:num>
  <w:num w:numId="19">
    <w:abstractNumId w:val="20"/>
  </w:num>
  <w:num w:numId="20">
    <w:abstractNumId w:val="4"/>
  </w:num>
  <w:num w:numId="21">
    <w:abstractNumId w:val="15"/>
  </w:num>
  <w:num w:numId="22">
    <w:abstractNumId w:val="24"/>
  </w:num>
  <w:num w:numId="23">
    <w:abstractNumId w:val="10"/>
  </w:num>
  <w:num w:numId="24">
    <w:abstractNumId w:val="17"/>
  </w:num>
  <w:num w:numId="25">
    <w:abstractNumId w:val="2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MbU0MzY1NzUyMjZV0lEKTi0uzszPAykwqgUAWn3FZSwAAAA="/>
  </w:docVars>
  <w:rsids>
    <w:rsidRoot w:val="00FA0442"/>
    <w:rsid w:val="00021C28"/>
    <w:rsid w:val="00042A2E"/>
    <w:rsid w:val="00050417"/>
    <w:rsid w:val="00050A71"/>
    <w:rsid w:val="000C61B3"/>
    <w:rsid w:val="000C67AD"/>
    <w:rsid w:val="000E5F70"/>
    <w:rsid w:val="001266C5"/>
    <w:rsid w:val="001455FC"/>
    <w:rsid w:val="00152C0A"/>
    <w:rsid w:val="00183B51"/>
    <w:rsid w:val="0018548B"/>
    <w:rsid w:val="001967F0"/>
    <w:rsid w:val="001A3431"/>
    <w:rsid w:val="001A74C4"/>
    <w:rsid w:val="001C77E2"/>
    <w:rsid w:val="001E0162"/>
    <w:rsid w:val="001E0821"/>
    <w:rsid w:val="001E1A86"/>
    <w:rsid w:val="00207642"/>
    <w:rsid w:val="00210DC4"/>
    <w:rsid w:val="00234E78"/>
    <w:rsid w:val="0024263F"/>
    <w:rsid w:val="00251E70"/>
    <w:rsid w:val="00253460"/>
    <w:rsid w:val="00254D14"/>
    <w:rsid w:val="002557C9"/>
    <w:rsid w:val="00282EB1"/>
    <w:rsid w:val="002859BE"/>
    <w:rsid w:val="002B53A0"/>
    <w:rsid w:val="002C50E6"/>
    <w:rsid w:val="002D0C8D"/>
    <w:rsid w:val="002D3F4D"/>
    <w:rsid w:val="0030632B"/>
    <w:rsid w:val="003231A5"/>
    <w:rsid w:val="00327D7F"/>
    <w:rsid w:val="0035285C"/>
    <w:rsid w:val="00360BCD"/>
    <w:rsid w:val="003678FF"/>
    <w:rsid w:val="003C6DFB"/>
    <w:rsid w:val="003E00B7"/>
    <w:rsid w:val="003E0636"/>
    <w:rsid w:val="003E5A57"/>
    <w:rsid w:val="004146AD"/>
    <w:rsid w:val="004233A0"/>
    <w:rsid w:val="00446A33"/>
    <w:rsid w:val="0046426A"/>
    <w:rsid w:val="00483FE9"/>
    <w:rsid w:val="004A3183"/>
    <w:rsid w:val="004C259F"/>
    <w:rsid w:val="004C4C60"/>
    <w:rsid w:val="004C76DB"/>
    <w:rsid w:val="004D177D"/>
    <w:rsid w:val="004D37C6"/>
    <w:rsid w:val="00500FF6"/>
    <w:rsid w:val="00572772"/>
    <w:rsid w:val="00572FA9"/>
    <w:rsid w:val="005A5B85"/>
    <w:rsid w:val="005E46A7"/>
    <w:rsid w:val="006018B0"/>
    <w:rsid w:val="00604511"/>
    <w:rsid w:val="00624221"/>
    <w:rsid w:val="006269E8"/>
    <w:rsid w:val="006341C1"/>
    <w:rsid w:val="00646FF8"/>
    <w:rsid w:val="006649E8"/>
    <w:rsid w:val="00674642"/>
    <w:rsid w:val="00696197"/>
    <w:rsid w:val="006C60BC"/>
    <w:rsid w:val="006C7C03"/>
    <w:rsid w:val="006D6EE1"/>
    <w:rsid w:val="006E19CD"/>
    <w:rsid w:val="006E3E38"/>
    <w:rsid w:val="006E5A0E"/>
    <w:rsid w:val="00707889"/>
    <w:rsid w:val="00724427"/>
    <w:rsid w:val="00726B00"/>
    <w:rsid w:val="007335CF"/>
    <w:rsid w:val="00745EDC"/>
    <w:rsid w:val="0074781D"/>
    <w:rsid w:val="007663F2"/>
    <w:rsid w:val="0078108E"/>
    <w:rsid w:val="00781C31"/>
    <w:rsid w:val="007B7790"/>
    <w:rsid w:val="007C534B"/>
    <w:rsid w:val="007F511B"/>
    <w:rsid w:val="00812EF4"/>
    <w:rsid w:val="00820543"/>
    <w:rsid w:val="0082794B"/>
    <w:rsid w:val="0083495E"/>
    <w:rsid w:val="00834A10"/>
    <w:rsid w:val="00840806"/>
    <w:rsid w:val="00881D61"/>
    <w:rsid w:val="00896637"/>
    <w:rsid w:val="008A671B"/>
    <w:rsid w:val="008C72E9"/>
    <w:rsid w:val="0092637A"/>
    <w:rsid w:val="0093135F"/>
    <w:rsid w:val="00934C9A"/>
    <w:rsid w:val="00971934"/>
    <w:rsid w:val="00984052"/>
    <w:rsid w:val="009A5EB4"/>
    <w:rsid w:val="009D1F33"/>
    <w:rsid w:val="009E56A4"/>
    <w:rsid w:val="009F01BC"/>
    <w:rsid w:val="009F2230"/>
    <w:rsid w:val="00A22384"/>
    <w:rsid w:val="00A4378D"/>
    <w:rsid w:val="00A50068"/>
    <w:rsid w:val="00AA2BF6"/>
    <w:rsid w:val="00AF46EF"/>
    <w:rsid w:val="00B209CF"/>
    <w:rsid w:val="00B25B50"/>
    <w:rsid w:val="00B859C8"/>
    <w:rsid w:val="00B9568D"/>
    <w:rsid w:val="00BB7EA9"/>
    <w:rsid w:val="00BC3F41"/>
    <w:rsid w:val="00BD69F1"/>
    <w:rsid w:val="00C25DC8"/>
    <w:rsid w:val="00C30709"/>
    <w:rsid w:val="00C32980"/>
    <w:rsid w:val="00C42A0B"/>
    <w:rsid w:val="00C52B69"/>
    <w:rsid w:val="00C55BDA"/>
    <w:rsid w:val="00C60A58"/>
    <w:rsid w:val="00C63744"/>
    <w:rsid w:val="00C653D9"/>
    <w:rsid w:val="00C80C19"/>
    <w:rsid w:val="00C96CC0"/>
    <w:rsid w:val="00CB4B9B"/>
    <w:rsid w:val="00CF4904"/>
    <w:rsid w:val="00D14F18"/>
    <w:rsid w:val="00D16650"/>
    <w:rsid w:val="00D20948"/>
    <w:rsid w:val="00D41C71"/>
    <w:rsid w:val="00D41DCC"/>
    <w:rsid w:val="00D54164"/>
    <w:rsid w:val="00D8024A"/>
    <w:rsid w:val="00DA0968"/>
    <w:rsid w:val="00DE2B05"/>
    <w:rsid w:val="00DF78C2"/>
    <w:rsid w:val="00E14676"/>
    <w:rsid w:val="00E27672"/>
    <w:rsid w:val="00E7745B"/>
    <w:rsid w:val="00E8541D"/>
    <w:rsid w:val="00EA33C5"/>
    <w:rsid w:val="00EA6ED7"/>
    <w:rsid w:val="00EA79E5"/>
    <w:rsid w:val="00EC49E7"/>
    <w:rsid w:val="00EE1AFC"/>
    <w:rsid w:val="00EE29BC"/>
    <w:rsid w:val="00F23301"/>
    <w:rsid w:val="00F24D00"/>
    <w:rsid w:val="00F27861"/>
    <w:rsid w:val="00F43E5E"/>
    <w:rsid w:val="00F6274B"/>
    <w:rsid w:val="00F62929"/>
    <w:rsid w:val="00FA0442"/>
    <w:rsid w:val="00FC428B"/>
    <w:rsid w:val="00FD5418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7C2A-9C94-465B-854E-B2FA6405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B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E7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834A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2C04-B7B8-4DFD-9022-5BB3E88B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 Strand</dc:creator>
  <cp:keywords/>
  <dc:description/>
  <cp:lastModifiedBy>Leah  Strand</cp:lastModifiedBy>
  <cp:revision>2</cp:revision>
  <cp:lastPrinted>2021-10-19T13:49:00Z</cp:lastPrinted>
  <dcterms:created xsi:type="dcterms:W3CDTF">2021-10-26T18:50:00Z</dcterms:created>
  <dcterms:modified xsi:type="dcterms:W3CDTF">2021-10-26T18:50:00Z</dcterms:modified>
</cp:coreProperties>
</file>